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8A6" w14:textId="63CC7DFA" w:rsidR="009C084F" w:rsidRDefault="00F25AD5">
      <w:pPr>
        <w:rPr>
          <w:rFonts w:ascii="Times New Roman"/>
          <w:b/>
          <w:bCs/>
          <w:noProof/>
          <w:position w:val="3"/>
          <w:sz w:val="20"/>
        </w:rPr>
      </w:pPr>
      <w:r w:rsidRPr="00456217">
        <w:rPr>
          <w:rFonts w:ascii="Times New Roman"/>
          <w:b/>
          <w:bCs/>
          <w:noProof/>
          <w:position w:val="3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9E3C3" wp14:editId="0A613905">
                <wp:simplePos x="0" y="0"/>
                <wp:positionH relativeFrom="column">
                  <wp:posOffset>1273175</wp:posOffset>
                </wp:positionH>
                <wp:positionV relativeFrom="paragraph">
                  <wp:posOffset>184785</wp:posOffset>
                </wp:positionV>
                <wp:extent cx="6838950" cy="1285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D73A" w14:textId="1EE699FE" w:rsidR="00456217" w:rsidRPr="00F25AD5" w:rsidRDefault="00456217" w:rsidP="00F25AD5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F25AD5">
                              <w:rPr>
                                <w:sz w:val="70"/>
                                <w:szCs w:val="70"/>
                              </w:rPr>
                              <w:t>WANT TO PLAY SOCIAL CRICKET?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9E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25pt;margin-top:14.55pt;width:538.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" stroked="f">
                <v:textbox>
                  <w:txbxContent>
                    <w:p w14:paraId="4B6CD73A" w14:textId="1EE699FE" w:rsidR="00456217" w:rsidRPr="00F25AD5" w:rsidRDefault="00456217" w:rsidP="00F25AD5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F25AD5">
                        <w:rPr>
                          <w:sz w:val="70"/>
                          <w:szCs w:val="70"/>
                        </w:rPr>
                        <w:t>WANT TO PLAY SOCIAL CRICKET?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B7161" wp14:editId="5C0C9658">
                <wp:simplePos x="0" y="0"/>
                <wp:positionH relativeFrom="column">
                  <wp:posOffset>2863850</wp:posOffset>
                </wp:positionH>
                <wp:positionV relativeFrom="paragraph">
                  <wp:posOffset>1194435</wp:posOffset>
                </wp:positionV>
                <wp:extent cx="4943475" cy="30099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8309" w14:textId="77777777" w:rsidR="00F25AD5" w:rsidRDefault="00F25AD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9CA66A" w14:textId="77777777" w:rsidR="00F25AD5" w:rsidRDefault="00F25AD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0FDEDA" w14:textId="527F318C" w:rsidR="008B437D" w:rsidRPr="00F25AD5" w:rsidRDefault="008B437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Fancy the odd game, or a regular game of social cricket?</w:t>
                            </w:r>
                          </w:p>
                          <w:p w14:paraId="612A1A20" w14:textId="026B51A9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Used to play?</w:t>
                            </w:r>
                          </w:p>
                          <w:p w14:paraId="2B28F840" w14:textId="0672B6B7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Can’t commit time to play regularly?</w:t>
                            </w:r>
                          </w:p>
                          <w:p w14:paraId="00488669" w14:textId="396A59D2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“too old” for competitive cricket?</w:t>
                            </w:r>
                          </w:p>
                          <w:p w14:paraId="75A5CA81" w14:textId="00A816C4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start playing?</w:t>
                            </w:r>
                          </w:p>
                          <w:p w14:paraId="3B72D5FE" w14:textId="2C454839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play for fun and not league positions?</w:t>
                            </w:r>
                          </w:p>
                          <w:p w14:paraId="3DD6F958" w14:textId="28AF9FE3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play with different age family members?</w:t>
                            </w:r>
                          </w:p>
                          <w:p w14:paraId="1B0F00E1" w14:textId="505FDC8F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some fresh air and exercise in the summer?</w:t>
                            </w:r>
                          </w:p>
                          <w:p w14:paraId="14EC3A9F" w14:textId="11A89560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explore some great local villages?</w:t>
                            </w:r>
                          </w:p>
                          <w:p w14:paraId="04242BCB" w14:textId="77777777" w:rsidR="008B437D" w:rsidRPr="00F25AD5" w:rsidRDefault="008B437D" w:rsidP="008B43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Want to make some new friends?</w:t>
                            </w:r>
                          </w:p>
                          <w:p w14:paraId="20D77159" w14:textId="77777777" w:rsidR="008B437D" w:rsidRPr="00F25AD5" w:rsidRDefault="008B437D" w:rsidP="008B437D">
                            <w:pPr>
                              <w:pStyle w:val="ListParagrap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7161" id="_x0000_s1027" type="#_x0000_t202" style="position:absolute;margin-left:225.5pt;margin-top:94.05pt;width:389.25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" stroked="f">
                <v:textbox>
                  <w:txbxContent>
                    <w:p w14:paraId="35D78309" w14:textId="77777777" w:rsidR="00F25AD5" w:rsidRDefault="00F25AD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9CA66A" w14:textId="77777777" w:rsidR="00F25AD5" w:rsidRDefault="00F25AD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0FDEDA" w14:textId="527F318C" w:rsidR="008B437D" w:rsidRPr="00F25AD5" w:rsidRDefault="008B437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Fancy the odd game, or a regular game of social cricket?</w:t>
                      </w:r>
                    </w:p>
                    <w:p w14:paraId="612A1A20" w14:textId="026B51A9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Used to play?</w:t>
                      </w:r>
                    </w:p>
                    <w:p w14:paraId="2B28F840" w14:textId="0672B6B7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Can’t commit time to play regularly?</w:t>
                      </w:r>
                    </w:p>
                    <w:p w14:paraId="00488669" w14:textId="396A59D2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“too old” for competitive cricket?</w:t>
                      </w:r>
                    </w:p>
                    <w:p w14:paraId="75A5CA81" w14:textId="00A816C4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start playing?</w:t>
                      </w:r>
                    </w:p>
                    <w:p w14:paraId="3B72D5FE" w14:textId="2C454839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play for fun and not league positions?</w:t>
                      </w:r>
                    </w:p>
                    <w:p w14:paraId="3DD6F958" w14:textId="28AF9FE3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play with different age family members?</w:t>
                      </w:r>
                    </w:p>
                    <w:p w14:paraId="1B0F00E1" w14:textId="505FDC8F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some fresh air and exercise in the summer?</w:t>
                      </w:r>
                    </w:p>
                    <w:p w14:paraId="14EC3A9F" w14:textId="11A89560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explore some great local villages?</w:t>
                      </w:r>
                    </w:p>
                    <w:p w14:paraId="04242BCB" w14:textId="77777777" w:rsidR="008B437D" w:rsidRPr="00F25AD5" w:rsidRDefault="008B437D" w:rsidP="008B43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Want to make some new friends?</w:t>
                      </w:r>
                    </w:p>
                    <w:p w14:paraId="20D77159" w14:textId="77777777" w:rsidR="008B437D" w:rsidRPr="00F25AD5" w:rsidRDefault="008B437D" w:rsidP="008B437D">
                      <w:pPr>
                        <w:pStyle w:val="ListParagrap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3FF" w:rsidRPr="00F331BE">
        <w:rPr>
          <w:rFonts w:ascii="Times New Roman"/>
          <w:noProof/>
          <w:sz w:val="20"/>
        </w:rPr>
        <w:drawing>
          <wp:inline distT="0" distB="0" distL="0" distR="0" wp14:anchorId="16C8A0AD" wp14:editId="0F2A0C70">
            <wp:extent cx="1143000" cy="1142999"/>
            <wp:effectExtent l="0" t="0" r="0" b="635"/>
            <wp:docPr id="3" name="image2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88" cy="115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17">
        <w:rPr>
          <w:rFonts w:ascii="Times New Roman"/>
          <w:b/>
          <w:bCs/>
          <w:noProof/>
          <w:position w:val="3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56217" w:rsidRPr="00F331BE">
        <w:rPr>
          <w:rFonts w:ascii="Times New Roman"/>
          <w:b/>
          <w:bCs/>
          <w:noProof/>
          <w:position w:val="3"/>
          <w:sz w:val="20"/>
        </w:rPr>
        <w:drawing>
          <wp:inline distT="0" distB="0" distL="0" distR="0" wp14:anchorId="5FFD3741" wp14:editId="103DA45D">
            <wp:extent cx="1193745" cy="956310"/>
            <wp:effectExtent l="0" t="0" r="6985" b="0"/>
            <wp:docPr id="1" name="image1.jpeg" descr="Image result for e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95" cy="96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E485" w14:textId="77777777" w:rsidR="00456217" w:rsidRDefault="00456217">
      <w:pPr>
        <w:rPr>
          <w:rFonts w:ascii="Times New Roman"/>
          <w:b/>
          <w:bCs/>
          <w:noProof/>
          <w:position w:val="3"/>
          <w:sz w:val="20"/>
        </w:rPr>
      </w:pPr>
    </w:p>
    <w:p w14:paraId="2FA9ACD5" w14:textId="1D33DFF6" w:rsidR="00456217" w:rsidRDefault="00456217">
      <w:pPr>
        <w:rPr>
          <w:rFonts w:ascii="Times New Roman"/>
          <w:b/>
          <w:bCs/>
          <w:noProof/>
          <w:position w:val="3"/>
          <w:sz w:val="20"/>
        </w:rPr>
      </w:pPr>
    </w:p>
    <w:p w14:paraId="2038BC25" w14:textId="1F2095FB" w:rsidR="00456217" w:rsidRDefault="00456217">
      <w:pPr>
        <w:rPr>
          <w:rFonts w:ascii="Times New Roman"/>
          <w:b/>
          <w:bCs/>
          <w:noProof/>
          <w:position w:val="3"/>
          <w:sz w:val="20"/>
        </w:rPr>
      </w:pPr>
    </w:p>
    <w:p w14:paraId="1A36A138" w14:textId="5B2EFC09" w:rsidR="00456217" w:rsidRDefault="004E14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5AD911" wp14:editId="2C80334C">
                <wp:simplePos x="0" y="0"/>
                <wp:positionH relativeFrom="column">
                  <wp:posOffset>1235075</wp:posOffset>
                </wp:positionH>
                <wp:positionV relativeFrom="paragraph">
                  <wp:posOffset>2938145</wp:posOffset>
                </wp:positionV>
                <wp:extent cx="7124700" cy="1828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F5EF" w14:textId="1CD4E479" w:rsidR="004E1440" w:rsidRDefault="004E1440">
                            <w:r>
                              <w:t>WANT TO KNOW MORE?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FANCY THE ODD GAME?</w:t>
                            </w:r>
                          </w:p>
                          <w:p w14:paraId="38743629" w14:textId="6D63485D" w:rsidR="004E1440" w:rsidRDefault="004E1440" w:rsidP="004E1440">
                            <w:pPr>
                              <w:ind w:left="2160" w:firstLine="720"/>
                            </w:pPr>
                            <w:r>
                              <w:t>CALL: ANDY MANNING, CHAIR, ON 07765 896781</w:t>
                            </w:r>
                          </w:p>
                          <w:p w14:paraId="481BF66A" w14:textId="56A8F181" w:rsidR="00B02055" w:rsidRDefault="004E1440" w:rsidP="001B296A">
                            <w:r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DAN WARD, CAPTAIN, ON </w:t>
                            </w:r>
                            <w:r w:rsidR="00B02055">
                              <w:t>07910 240472</w:t>
                            </w:r>
                          </w:p>
                          <w:p w14:paraId="2614C1CA" w14:textId="4D3CBC95" w:rsidR="004E1440" w:rsidRDefault="00B02055" w:rsidP="001B296A">
                            <w:r>
                              <w:t xml:space="preserve">                                                          </w:t>
                            </w:r>
                            <w:r w:rsidR="00F25AD5">
                              <w:t xml:space="preserve">E-Mail: </w:t>
                            </w:r>
                            <w:hyperlink r:id="rId7" w:tgtFrame="_blank" w:history="1">
                              <w:r w:rsidRPr="00B02055">
                                <w:rPr>
                                  <w:rStyle w:val="Hyperlink"/>
                                  <w:bCs/>
                                  <w:color w:val="auto"/>
                                </w:rPr>
                                <w:t>info@axbridgecricket.com</w:t>
                              </w:r>
                            </w:hyperlink>
                          </w:p>
                          <w:p w14:paraId="166B4305" w14:textId="49959597" w:rsidR="004E1440" w:rsidRPr="00F25AD5" w:rsidRDefault="00F25AD5" w:rsidP="004E1440">
                            <w:pPr>
                              <w:ind w:left="216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F25AD5">
                              <w:rPr>
                                <w:sz w:val="24"/>
                                <w:szCs w:val="24"/>
                              </w:rPr>
                              <w:t>https://axbridgecc.play-cricket.com/home</w:t>
                            </w:r>
                          </w:p>
                          <w:p w14:paraId="7CAE476B" w14:textId="77777777" w:rsidR="004E1440" w:rsidRDefault="004E1440" w:rsidP="004E1440">
                            <w:pPr>
                              <w:ind w:left="216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D911" id="_x0000_s1028" type="#_x0000_t202" style="position:absolute;margin-left:97.25pt;margin-top:231.35pt;width:561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" stroked="f">
                <v:textbox>
                  <w:txbxContent>
                    <w:p w14:paraId="5920F5EF" w14:textId="1CD4E479" w:rsidR="004E1440" w:rsidRDefault="004E1440">
                      <w:r>
                        <w:t>WANT TO KNOW MORE?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FANCY THE ODD GAME?</w:t>
                      </w:r>
                    </w:p>
                    <w:p w14:paraId="38743629" w14:textId="6D63485D" w:rsidR="004E1440" w:rsidRDefault="004E1440" w:rsidP="004E1440">
                      <w:pPr>
                        <w:ind w:left="2160" w:firstLine="720"/>
                      </w:pPr>
                      <w:r>
                        <w:t>CALL: ANDY MANNING, CHAIR, ON 07765 896781</w:t>
                      </w:r>
                    </w:p>
                    <w:p w14:paraId="481BF66A" w14:textId="56A8F181" w:rsidR="00B02055" w:rsidRDefault="004E1440" w:rsidP="001B296A">
                      <w:r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DAN WARD, CAPTAIN, ON </w:t>
                      </w:r>
                      <w:r w:rsidR="00B02055">
                        <w:t>07910 240472</w:t>
                      </w:r>
                    </w:p>
                    <w:p w14:paraId="2614C1CA" w14:textId="4D3CBC95" w:rsidR="004E1440" w:rsidRDefault="00B02055" w:rsidP="001B296A">
                      <w:r>
                        <w:t xml:space="preserve">                                                          </w:t>
                      </w:r>
                      <w:r w:rsidR="00F25AD5">
                        <w:t xml:space="preserve">E-Mail: </w:t>
                      </w:r>
                      <w:hyperlink r:id="rId8" w:tgtFrame="_blank" w:history="1">
                        <w:r w:rsidRPr="00B02055">
                          <w:rPr>
                            <w:rStyle w:val="Hyperlink"/>
                            <w:bCs/>
                            <w:color w:val="auto"/>
                          </w:rPr>
                          <w:t>info@axbridgecricket.com</w:t>
                        </w:r>
                      </w:hyperlink>
                    </w:p>
                    <w:p w14:paraId="166B4305" w14:textId="49959597" w:rsidR="004E1440" w:rsidRPr="00F25AD5" w:rsidRDefault="00F25AD5" w:rsidP="004E1440">
                      <w:pPr>
                        <w:ind w:left="2160" w:firstLine="720"/>
                        <w:rPr>
                          <w:sz w:val="24"/>
                          <w:szCs w:val="24"/>
                        </w:rPr>
                      </w:pPr>
                      <w:r w:rsidRPr="00F25AD5">
                        <w:rPr>
                          <w:sz w:val="24"/>
                          <w:szCs w:val="24"/>
                        </w:rPr>
                        <w:t>https://axbridgecc.play-cricket.com/home</w:t>
                      </w:r>
                    </w:p>
                    <w:p w14:paraId="7CAE476B" w14:textId="77777777" w:rsidR="004E1440" w:rsidRDefault="004E1440" w:rsidP="004E1440">
                      <w:pPr>
                        <w:ind w:left="2160" w:firstLine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437D">
        <w:rPr>
          <w:rFonts w:ascii="Times New Roman"/>
          <w:b/>
          <w:bCs/>
          <w:noProof/>
          <w:position w:val="3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2E8665" wp14:editId="2C2CC67A">
                <wp:simplePos x="0" y="0"/>
                <wp:positionH relativeFrom="margin">
                  <wp:align>center</wp:align>
                </wp:positionH>
                <wp:positionV relativeFrom="paragraph">
                  <wp:posOffset>2374265</wp:posOffset>
                </wp:positionV>
                <wp:extent cx="858202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5F0B3" w14:textId="3396D5B0" w:rsidR="008B437D" w:rsidRDefault="008B437D" w:rsidP="004E1440">
                            <w:pPr>
                              <w:jc w:val="center"/>
                            </w:pPr>
                            <w:r>
                              <w:t>AXBRIDGE CRICKET CLUB PLAYS 20 SUNDAY GAMES AND 10 MID WEEK GAMES EACH YEAR.</w:t>
                            </w:r>
                          </w:p>
                          <w:p w14:paraId="13748B9F" w14:textId="1404F102" w:rsidR="008B437D" w:rsidRDefault="004E1440" w:rsidP="004E1440">
                            <w:pPr>
                              <w:jc w:val="center"/>
                            </w:pPr>
                            <w:r>
                              <w:t>PLAYERS PLAY BETWEEN ONE AND TWENTY GAMES A YEAR. MOST PLAY FOUR OR FIVE.</w:t>
                            </w:r>
                          </w:p>
                          <w:p w14:paraId="72A59E3B" w14:textId="56B43A57" w:rsidR="00F25AD5" w:rsidRDefault="004E1440" w:rsidP="00F25AD5">
                            <w:pPr>
                              <w:jc w:val="center"/>
                            </w:pPr>
                            <w:r>
                              <w:t>WE ARE LOCAL, NOT THAT GOOD, AND WE PLAY FOR FUN.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E8665" id="_x0000_s1029" type="#_x0000_t202" style="position:absolute;margin-left:0;margin-top:186.95pt;width:675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" stroked="f">
                <v:textbox style="mso-fit-shape-to-text:t">
                  <w:txbxContent>
                    <w:p w14:paraId="6425F0B3" w14:textId="3396D5B0" w:rsidR="008B437D" w:rsidRDefault="008B437D" w:rsidP="004E1440">
                      <w:pPr>
                        <w:jc w:val="center"/>
                      </w:pPr>
                      <w:r>
                        <w:t>AXBRIDGE CRICKET CLUB PLAYS 20 SUNDAY GAMES AND 10 MID WEEK GAMES EACH YEAR.</w:t>
                      </w:r>
                    </w:p>
                    <w:p w14:paraId="13748B9F" w14:textId="1404F102" w:rsidR="008B437D" w:rsidRDefault="004E1440" w:rsidP="004E1440">
                      <w:pPr>
                        <w:jc w:val="center"/>
                      </w:pPr>
                      <w:r>
                        <w:t>PLAYERS PLAY BETWEEN ONE AND TWENTY GAMES A YEAR. MOST PLAY FOUR OR FIVE.</w:t>
                      </w:r>
                    </w:p>
                    <w:p w14:paraId="72A59E3B" w14:textId="56B43A57" w:rsidR="00F25AD5" w:rsidRDefault="004E1440" w:rsidP="00F25AD5">
                      <w:pPr>
                        <w:jc w:val="center"/>
                      </w:pPr>
                      <w:r>
                        <w:t>WE ARE LOCAL, NOT THAT GOOD, AND WE PLAY FOR FUN.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6217">
        <w:rPr>
          <w:noProof/>
        </w:rPr>
        <w:drawing>
          <wp:inline distT="0" distB="0" distL="0" distR="0" wp14:anchorId="21927B34" wp14:editId="157B0D8D">
            <wp:extent cx="2228850" cy="222885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217">
        <w:rPr>
          <w:noProof/>
        </w:rPr>
        <w:t xml:space="preserve">                                                                                                                                       </w:t>
      </w:r>
      <w:r w:rsidR="00F25AD5">
        <w:rPr>
          <w:noProof/>
        </w:rPr>
        <w:t xml:space="preserve">    </w:t>
      </w:r>
      <w:r w:rsidR="00456217">
        <w:rPr>
          <w:noProof/>
        </w:rPr>
        <w:drawing>
          <wp:inline distT="0" distB="0" distL="0" distR="0" wp14:anchorId="1DBE49EF" wp14:editId="0BFF26E0">
            <wp:extent cx="1563353" cy="220027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4" cy="22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17" w:rsidSect="00F25AD5">
      <w:pgSz w:w="16838" w:h="11906" w:orient="landscape" w:code="9"/>
      <w:pgMar w:top="624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4CB"/>
    <w:multiLevelType w:val="hybridMultilevel"/>
    <w:tmpl w:val="03AC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8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FF"/>
    <w:rsid w:val="001B296A"/>
    <w:rsid w:val="0039246B"/>
    <w:rsid w:val="00456217"/>
    <w:rsid w:val="004E1440"/>
    <w:rsid w:val="008113FF"/>
    <w:rsid w:val="008B437D"/>
    <w:rsid w:val="00967983"/>
    <w:rsid w:val="009C084F"/>
    <w:rsid w:val="00B02055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B5A2"/>
  <w15:chartTrackingRefBased/>
  <w15:docId w15:val="{7AEF7463-E663-4D7F-A355-7A2A1E1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xbridgecrick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xbridgecrick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Manning</dc:creator>
  <cp:keywords/>
  <dc:description/>
  <cp:lastModifiedBy>Vicky Brice</cp:lastModifiedBy>
  <cp:revision>2</cp:revision>
  <cp:lastPrinted>2024-04-10T10:02:00Z</cp:lastPrinted>
  <dcterms:created xsi:type="dcterms:W3CDTF">2024-04-10T10:03:00Z</dcterms:created>
  <dcterms:modified xsi:type="dcterms:W3CDTF">2024-04-10T10:03:00Z</dcterms:modified>
</cp:coreProperties>
</file>